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b/>
          <w:sz w:val="24"/>
          <w:szCs w:val="24"/>
          <w:lang w:eastAsia="pl-PL"/>
        </w:rPr>
        <w:t>Warszawski Okręgowy Związek Koszykówki W.M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informuje, że w dniach                      15-21.01.2012 odbędzie się zgrupowanie kadry województwa mazowieckiego                           dla rocznika 1997.</w:t>
      </w:r>
    </w:p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065579">
        <w:rPr>
          <w:rFonts w:ascii="Times New Roman" w:eastAsia="Times New Roman" w:hAnsi="Times New Roman"/>
          <w:b/>
          <w:sz w:val="24"/>
          <w:szCs w:val="24"/>
          <w:lang w:eastAsia="pl-PL"/>
        </w:rPr>
        <w:t>Miejsce zgrupowania: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OSiR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Miastko, ul. Mickiewicza 3 a.</w:t>
      </w:r>
    </w:p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065579">
        <w:rPr>
          <w:rFonts w:ascii="Times New Roman" w:eastAsia="Times New Roman" w:hAnsi="Times New Roman"/>
          <w:b/>
          <w:sz w:val="24"/>
          <w:szCs w:val="24"/>
          <w:lang w:eastAsia="pl-PL"/>
        </w:rPr>
        <w:t>Wyjazd na zgrupowanie: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15.01.2012, godz. 8.30 z parkingu MKS Ochota Warszawa ul. Geodetów 1. Powrót 21.01.2012 ok. godz. 16.00.</w:t>
      </w:r>
    </w:p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65579">
        <w:rPr>
          <w:rFonts w:ascii="Times New Roman" w:eastAsia="Times New Roman" w:hAnsi="Times New Roman"/>
          <w:b/>
          <w:sz w:val="24"/>
          <w:szCs w:val="24"/>
          <w:lang w:eastAsia="pl-PL"/>
        </w:rPr>
        <w:t>Trenerzy: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Andrzej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Kierlewicz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, Adam Latos.</w:t>
      </w:r>
    </w:p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6557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Powołani zawodnicy:</w:t>
      </w:r>
    </w:p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MKS Polonia Warszawa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 xml:space="preserve">1.Michał </w:t>
      </w:r>
      <w:proofErr w:type="spellStart"/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Kierlewicz</w:t>
      </w:r>
      <w:proofErr w:type="spellEnd"/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2.Filip Kołakowski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 xml:space="preserve">3.Kuba </w:t>
      </w:r>
      <w:proofErr w:type="spellStart"/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Mijakowski</w:t>
      </w:r>
      <w:proofErr w:type="spellEnd"/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4.Maciej Bender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 xml:space="preserve">5.Marcin </w:t>
      </w:r>
      <w:proofErr w:type="spellStart"/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Wiszomirski</w:t>
      </w:r>
      <w:proofErr w:type="spellEnd"/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 xml:space="preserve">6.Oskar </w:t>
      </w:r>
      <w:proofErr w:type="spellStart"/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Meljion</w:t>
      </w:r>
      <w:proofErr w:type="spellEnd"/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7.Franek Rusek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MKS Ochota Warszaw</w:t>
      </w:r>
      <w:r w:rsidRPr="00556E0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a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8.Szymon Walczak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9.Jan Chruściel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UKS Gim 92 Ursynów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10.Jakub Skalski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11.Piotr Pawłowski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12.Mateusz Strzelec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UKS 11 Mokotów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 xml:space="preserve">    13.Olaf Wysocki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proofErr w:type="spellStart"/>
      <w:r w:rsidRPr="00556E0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OSiR</w:t>
      </w:r>
      <w:proofErr w:type="spellEnd"/>
      <w:r w:rsidRPr="00556E0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Trójka </w:t>
      </w:r>
      <w:r w:rsidRPr="0006557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Żyrardów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 xml:space="preserve">     14.Damian </w:t>
      </w:r>
      <w:proofErr w:type="spellStart"/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Orębski</w:t>
      </w:r>
      <w:proofErr w:type="spellEnd"/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 xml:space="preserve">     15.Mateusz Malanowski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>REZERWOWI  - Andrzej Skotarek</w:t>
      </w:r>
    </w:p>
    <w:p w:rsidR="00D2026A" w:rsidRPr="00065579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- Bartłomiej Gromadka</w:t>
      </w:r>
    </w:p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557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- Tomek Tatarek</w:t>
      </w:r>
    </w:p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6E02">
        <w:rPr>
          <w:rFonts w:ascii="Times New Roman" w:eastAsia="Times New Roman" w:hAnsi="Times New Roman"/>
          <w:b/>
          <w:sz w:val="24"/>
          <w:szCs w:val="24"/>
          <w:lang w:eastAsia="pl-PL"/>
        </w:rPr>
        <w:t>UWAGA!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Prosimy o zabranie ze sobą kart obozowych oraz aktualnych badań lekarskich. </w:t>
      </w:r>
    </w:p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Odpłatność za zgrupowanie wynosi 220 zł (dopłata do transportu oraz zakwaterowania i wyżywienia - można zapłacić w dniu wyjazdu u trenerów).</w:t>
      </w:r>
    </w:p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Z poważaniem</w:t>
      </w:r>
    </w:p>
    <w:p w:rsidR="00D2026A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74B70" w:rsidRDefault="00D2026A" w:rsidP="00D2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Trener koordynator Piotr Łukawski</w:t>
      </w:r>
    </w:p>
    <w:sectPr w:rsidR="00D74B70" w:rsidSect="00D74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026A"/>
    <w:rsid w:val="00075025"/>
    <w:rsid w:val="000B0A9F"/>
    <w:rsid w:val="00102842"/>
    <w:rsid w:val="00152D93"/>
    <w:rsid w:val="0016487A"/>
    <w:rsid w:val="00170DE0"/>
    <w:rsid w:val="00177B04"/>
    <w:rsid w:val="00182E3F"/>
    <w:rsid w:val="001959C3"/>
    <w:rsid w:val="00231F59"/>
    <w:rsid w:val="00263A31"/>
    <w:rsid w:val="0030618D"/>
    <w:rsid w:val="00317965"/>
    <w:rsid w:val="00357193"/>
    <w:rsid w:val="003811A6"/>
    <w:rsid w:val="003C1693"/>
    <w:rsid w:val="00511635"/>
    <w:rsid w:val="00572F9F"/>
    <w:rsid w:val="0058752F"/>
    <w:rsid w:val="005E73B7"/>
    <w:rsid w:val="00616976"/>
    <w:rsid w:val="0067237C"/>
    <w:rsid w:val="00685778"/>
    <w:rsid w:val="006C099B"/>
    <w:rsid w:val="0072134D"/>
    <w:rsid w:val="00783F6E"/>
    <w:rsid w:val="009234D4"/>
    <w:rsid w:val="00993A73"/>
    <w:rsid w:val="009C5672"/>
    <w:rsid w:val="00A20FFC"/>
    <w:rsid w:val="00AA6B87"/>
    <w:rsid w:val="00AE430B"/>
    <w:rsid w:val="00B67E9C"/>
    <w:rsid w:val="00B90838"/>
    <w:rsid w:val="00B94078"/>
    <w:rsid w:val="00BE3BFC"/>
    <w:rsid w:val="00BF7DF7"/>
    <w:rsid w:val="00C302D8"/>
    <w:rsid w:val="00D2026A"/>
    <w:rsid w:val="00D67135"/>
    <w:rsid w:val="00D74B70"/>
    <w:rsid w:val="00DD0F1D"/>
    <w:rsid w:val="00E13EEE"/>
    <w:rsid w:val="00EA2D73"/>
    <w:rsid w:val="00F14E64"/>
    <w:rsid w:val="00F457E8"/>
    <w:rsid w:val="00FA4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2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</cp:revision>
  <dcterms:created xsi:type="dcterms:W3CDTF">2012-01-11T13:58:00Z</dcterms:created>
  <dcterms:modified xsi:type="dcterms:W3CDTF">2012-01-11T14:04:00Z</dcterms:modified>
</cp:coreProperties>
</file>